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D18" w:rsidRPr="0003544B" w:rsidRDefault="00C91D18" w:rsidP="00C91D18">
      <w:pPr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03544B">
        <w:rPr>
          <w:rFonts w:asciiTheme="minorEastAsia" w:hAnsiTheme="minorEastAsia" w:hint="eastAsia"/>
          <w:sz w:val="28"/>
          <w:szCs w:val="28"/>
        </w:rPr>
        <w:t>附件</w:t>
      </w:r>
      <w:r>
        <w:rPr>
          <w:rFonts w:asciiTheme="minorEastAsia" w:hAnsiTheme="minorEastAsia" w:hint="eastAsia"/>
          <w:sz w:val="28"/>
          <w:szCs w:val="28"/>
        </w:rPr>
        <w:t>4</w:t>
      </w:r>
      <w:r w:rsidRPr="0003544B">
        <w:rPr>
          <w:rFonts w:asciiTheme="minorEastAsia" w:hAnsiTheme="minorEastAsia" w:hint="eastAsia"/>
          <w:sz w:val="28"/>
          <w:szCs w:val="28"/>
        </w:rPr>
        <w:t>：</w:t>
      </w:r>
    </w:p>
    <w:p w:rsidR="00C91D18" w:rsidRPr="00293304" w:rsidRDefault="00C91D18" w:rsidP="00C91D18">
      <w:pPr>
        <w:jc w:val="center"/>
        <w:rPr>
          <w:rFonts w:ascii="黑体" w:eastAsia="黑体" w:hAnsi="黑体"/>
          <w:sz w:val="32"/>
          <w:szCs w:val="32"/>
        </w:rPr>
      </w:pPr>
      <w:r w:rsidRPr="00293304">
        <w:rPr>
          <w:rFonts w:ascii="黑体" w:eastAsia="黑体" w:hAnsi="黑体" w:hint="eastAsia"/>
          <w:sz w:val="32"/>
          <w:szCs w:val="32"/>
        </w:rPr>
        <w:t xml:space="preserve"> “海外计划</w:t>
      </w:r>
      <w:r w:rsidRPr="00293304">
        <w:rPr>
          <w:rFonts w:ascii="黑体" w:eastAsia="黑体" w:hAnsi="黑体"/>
          <w:sz w:val="32"/>
          <w:szCs w:val="32"/>
        </w:rPr>
        <w:t>”</w:t>
      </w:r>
      <w:r w:rsidRPr="00293304">
        <w:rPr>
          <w:rFonts w:ascii="黑体" w:eastAsia="黑体" w:hAnsi="黑体" w:hint="eastAsia"/>
          <w:sz w:val="32"/>
          <w:szCs w:val="32"/>
        </w:rPr>
        <w:t>学院推荐学生汇总表</w:t>
      </w:r>
    </w:p>
    <w:tbl>
      <w:tblPr>
        <w:tblStyle w:val="a5"/>
        <w:tblW w:w="0" w:type="auto"/>
        <w:tblLook w:val="04A0"/>
      </w:tblPr>
      <w:tblGrid>
        <w:gridCol w:w="1571"/>
        <w:gridCol w:w="1571"/>
        <w:gridCol w:w="1572"/>
        <w:gridCol w:w="1571"/>
        <w:gridCol w:w="1571"/>
        <w:gridCol w:w="1572"/>
        <w:gridCol w:w="1571"/>
        <w:gridCol w:w="1571"/>
        <w:gridCol w:w="1572"/>
      </w:tblGrid>
      <w:tr w:rsidR="00C91D18" w:rsidTr="00C87576">
        <w:tc>
          <w:tcPr>
            <w:tcW w:w="1571" w:type="dxa"/>
          </w:tcPr>
          <w:p w:rsidR="00C91D18" w:rsidRDefault="00C91D18" w:rsidP="00C8757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571" w:type="dxa"/>
          </w:tcPr>
          <w:p w:rsidR="00C91D18" w:rsidRDefault="00C91D18" w:rsidP="00C8757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1572" w:type="dxa"/>
          </w:tcPr>
          <w:p w:rsidR="00C91D18" w:rsidRDefault="00C91D18" w:rsidP="00C8757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学院</w:t>
            </w:r>
          </w:p>
        </w:tc>
        <w:tc>
          <w:tcPr>
            <w:tcW w:w="1571" w:type="dxa"/>
          </w:tcPr>
          <w:p w:rsidR="00C91D18" w:rsidRDefault="00C91D18" w:rsidP="00C8757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专业</w:t>
            </w:r>
          </w:p>
        </w:tc>
        <w:tc>
          <w:tcPr>
            <w:tcW w:w="1571" w:type="dxa"/>
          </w:tcPr>
          <w:p w:rsidR="00C91D18" w:rsidRDefault="00C91D18" w:rsidP="00C8757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学号</w:t>
            </w:r>
          </w:p>
        </w:tc>
        <w:tc>
          <w:tcPr>
            <w:tcW w:w="1572" w:type="dxa"/>
          </w:tcPr>
          <w:p w:rsidR="00C91D18" w:rsidRDefault="00C91D18" w:rsidP="00C8757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联系电话及邮箱</w:t>
            </w:r>
          </w:p>
        </w:tc>
        <w:tc>
          <w:tcPr>
            <w:tcW w:w="1571" w:type="dxa"/>
          </w:tcPr>
          <w:p w:rsidR="00C91D18" w:rsidRDefault="00C91D18" w:rsidP="00C8757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英语成绩</w:t>
            </w:r>
          </w:p>
        </w:tc>
        <w:tc>
          <w:tcPr>
            <w:tcW w:w="1571" w:type="dxa"/>
          </w:tcPr>
          <w:p w:rsidR="00C91D18" w:rsidRDefault="00C91D18" w:rsidP="00C8757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担任学生干部情况</w:t>
            </w:r>
          </w:p>
        </w:tc>
        <w:tc>
          <w:tcPr>
            <w:tcW w:w="1572" w:type="dxa"/>
          </w:tcPr>
          <w:p w:rsidR="00C91D18" w:rsidRDefault="00C91D18" w:rsidP="00C8757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备注</w:t>
            </w:r>
          </w:p>
        </w:tc>
      </w:tr>
      <w:tr w:rsidR="00C91D18" w:rsidTr="00C87576">
        <w:tc>
          <w:tcPr>
            <w:tcW w:w="1571" w:type="dxa"/>
          </w:tcPr>
          <w:p w:rsidR="00C91D18" w:rsidRDefault="00C91D18" w:rsidP="00C8757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571" w:type="dxa"/>
          </w:tcPr>
          <w:p w:rsidR="00C91D18" w:rsidRDefault="00C91D18" w:rsidP="00C8757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572" w:type="dxa"/>
          </w:tcPr>
          <w:p w:rsidR="00C91D18" w:rsidRDefault="00C91D18" w:rsidP="00C8757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571" w:type="dxa"/>
          </w:tcPr>
          <w:p w:rsidR="00C91D18" w:rsidRDefault="00C91D18" w:rsidP="00C8757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571" w:type="dxa"/>
          </w:tcPr>
          <w:p w:rsidR="00C91D18" w:rsidRDefault="00C91D18" w:rsidP="00C8757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572" w:type="dxa"/>
          </w:tcPr>
          <w:p w:rsidR="00C91D18" w:rsidRDefault="00C91D18" w:rsidP="00C8757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571" w:type="dxa"/>
          </w:tcPr>
          <w:p w:rsidR="00C91D18" w:rsidRDefault="00C91D18" w:rsidP="00C8757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571" w:type="dxa"/>
          </w:tcPr>
          <w:p w:rsidR="00C91D18" w:rsidRDefault="00C91D18" w:rsidP="00C8757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572" w:type="dxa"/>
          </w:tcPr>
          <w:p w:rsidR="00C91D18" w:rsidRDefault="00C91D18" w:rsidP="00C8757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</w:tr>
      <w:tr w:rsidR="00C91D18" w:rsidTr="00C87576">
        <w:tc>
          <w:tcPr>
            <w:tcW w:w="1571" w:type="dxa"/>
          </w:tcPr>
          <w:p w:rsidR="00C91D18" w:rsidRDefault="00C91D18" w:rsidP="00C8757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571" w:type="dxa"/>
          </w:tcPr>
          <w:p w:rsidR="00C91D18" w:rsidRDefault="00C91D18" w:rsidP="00C8757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572" w:type="dxa"/>
          </w:tcPr>
          <w:p w:rsidR="00C91D18" w:rsidRDefault="00C91D18" w:rsidP="00C8757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571" w:type="dxa"/>
          </w:tcPr>
          <w:p w:rsidR="00C91D18" w:rsidRDefault="00C91D18" w:rsidP="00C8757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571" w:type="dxa"/>
          </w:tcPr>
          <w:p w:rsidR="00C91D18" w:rsidRDefault="00C91D18" w:rsidP="00C8757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572" w:type="dxa"/>
          </w:tcPr>
          <w:p w:rsidR="00C91D18" w:rsidRDefault="00C91D18" w:rsidP="00C8757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571" w:type="dxa"/>
          </w:tcPr>
          <w:p w:rsidR="00C91D18" w:rsidRDefault="00C91D18" w:rsidP="00C8757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571" w:type="dxa"/>
          </w:tcPr>
          <w:p w:rsidR="00C91D18" w:rsidRDefault="00C91D18" w:rsidP="00C8757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572" w:type="dxa"/>
          </w:tcPr>
          <w:p w:rsidR="00C91D18" w:rsidRDefault="00C91D18" w:rsidP="00C8757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</w:tr>
      <w:tr w:rsidR="00C91D18" w:rsidTr="00C87576">
        <w:tc>
          <w:tcPr>
            <w:tcW w:w="1571" w:type="dxa"/>
          </w:tcPr>
          <w:p w:rsidR="00C91D18" w:rsidRDefault="00C91D18" w:rsidP="00C8757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571" w:type="dxa"/>
          </w:tcPr>
          <w:p w:rsidR="00C91D18" w:rsidRDefault="00C91D18" w:rsidP="00C8757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572" w:type="dxa"/>
          </w:tcPr>
          <w:p w:rsidR="00C91D18" w:rsidRDefault="00C91D18" w:rsidP="00C8757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571" w:type="dxa"/>
          </w:tcPr>
          <w:p w:rsidR="00C91D18" w:rsidRDefault="00C91D18" w:rsidP="00C8757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571" w:type="dxa"/>
          </w:tcPr>
          <w:p w:rsidR="00C91D18" w:rsidRDefault="00C91D18" w:rsidP="00C8757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572" w:type="dxa"/>
          </w:tcPr>
          <w:p w:rsidR="00C91D18" w:rsidRDefault="00C91D18" w:rsidP="00C8757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571" w:type="dxa"/>
          </w:tcPr>
          <w:p w:rsidR="00C91D18" w:rsidRDefault="00C91D18" w:rsidP="00C8757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571" w:type="dxa"/>
          </w:tcPr>
          <w:p w:rsidR="00C91D18" w:rsidRDefault="00C91D18" w:rsidP="00C8757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572" w:type="dxa"/>
          </w:tcPr>
          <w:p w:rsidR="00C91D18" w:rsidRDefault="00C91D18" w:rsidP="00C8757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</w:tr>
      <w:tr w:rsidR="00C91D18" w:rsidTr="00C87576">
        <w:tc>
          <w:tcPr>
            <w:tcW w:w="1571" w:type="dxa"/>
          </w:tcPr>
          <w:p w:rsidR="00C91D18" w:rsidRDefault="00C91D18" w:rsidP="00C8757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571" w:type="dxa"/>
          </w:tcPr>
          <w:p w:rsidR="00C91D18" w:rsidRDefault="00C91D18" w:rsidP="00C8757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572" w:type="dxa"/>
          </w:tcPr>
          <w:p w:rsidR="00C91D18" w:rsidRDefault="00C91D18" w:rsidP="00C8757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571" w:type="dxa"/>
          </w:tcPr>
          <w:p w:rsidR="00C91D18" w:rsidRDefault="00C91D18" w:rsidP="00C8757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571" w:type="dxa"/>
          </w:tcPr>
          <w:p w:rsidR="00C91D18" w:rsidRDefault="00C91D18" w:rsidP="00C8757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572" w:type="dxa"/>
          </w:tcPr>
          <w:p w:rsidR="00C91D18" w:rsidRDefault="00C91D18" w:rsidP="00C8757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571" w:type="dxa"/>
          </w:tcPr>
          <w:p w:rsidR="00C91D18" w:rsidRDefault="00C91D18" w:rsidP="00C8757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571" w:type="dxa"/>
          </w:tcPr>
          <w:p w:rsidR="00C91D18" w:rsidRDefault="00C91D18" w:rsidP="00C8757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572" w:type="dxa"/>
          </w:tcPr>
          <w:p w:rsidR="00C91D18" w:rsidRDefault="00C91D18" w:rsidP="00C8757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</w:tr>
      <w:tr w:rsidR="00C91D18" w:rsidTr="00C87576">
        <w:tc>
          <w:tcPr>
            <w:tcW w:w="1571" w:type="dxa"/>
          </w:tcPr>
          <w:p w:rsidR="00C91D18" w:rsidRDefault="00C91D18" w:rsidP="00C8757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571" w:type="dxa"/>
          </w:tcPr>
          <w:p w:rsidR="00C91D18" w:rsidRDefault="00C91D18" w:rsidP="00C8757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572" w:type="dxa"/>
          </w:tcPr>
          <w:p w:rsidR="00C91D18" w:rsidRDefault="00C91D18" w:rsidP="00C8757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571" w:type="dxa"/>
          </w:tcPr>
          <w:p w:rsidR="00C91D18" w:rsidRDefault="00C91D18" w:rsidP="00C8757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571" w:type="dxa"/>
          </w:tcPr>
          <w:p w:rsidR="00C91D18" w:rsidRDefault="00C91D18" w:rsidP="00C8757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572" w:type="dxa"/>
          </w:tcPr>
          <w:p w:rsidR="00C91D18" w:rsidRDefault="00C91D18" w:rsidP="00C8757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571" w:type="dxa"/>
          </w:tcPr>
          <w:p w:rsidR="00C91D18" w:rsidRDefault="00C91D18" w:rsidP="00C8757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571" w:type="dxa"/>
          </w:tcPr>
          <w:p w:rsidR="00C91D18" w:rsidRDefault="00C91D18" w:rsidP="00C8757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572" w:type="dxa"/>
          </w:tcPr>
          <w:p w:rsidR="00C91D18" w:rsidRDefault="00C91D18" w:rsidP="00C8757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</w:tr>
      <w:tr w:rsidR="00C91D18" w:rsidTr="00C87576">
        <w:tc>
          <w:tcPr>
            <w:tcW w:w="1571" w:type="dxa"/>
          </w:tcPr>
          <w:p w:rsidR="00C91D18" w:rsidRDefault="00C91D18" w:rsidP="00C8757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571" w:type="dxa"/>
          </w:tcPr>
          <w:p w:rsidR="00C91D18" w:rsidRDefault="00C91D18" w:rsidP="00C8757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572" w:type="dxa"/>
          </w:tcPr>
          <w:p w:rsidR="00C91D18" w:rsidRDefault="00C91D18" w:rsidP="00C8757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571" w:type="dxa"/>
          </w:tcPr>
          <w:p w:rsidR="00C91D18" w:rsidRDefault="00C91D18" w:rsidP="00C8757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571" w:type="dxa"/>
          </w:tcPr>
          <w:p w:rsidR="00C91D18" w:rsidRDefault="00C91D18" w:rsidP="00C8757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572" w:type="dxa"/>
          </w:tcPr>
          <w:p w:rsidR="00C91D18" w:rsidRDefault="00C91D18" w:rsidP="00C8757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571" w:type="dxa"/>
          </w:tcPr>
          <w:p w:rsidR="00C91D18" w:rsidRDefault="00C91D18" w:rsidP="00C8757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571" w:type="dxa"/>
          </w:tcPr>
          <w:p w:rsidR="00C91D18" w:rsidRDefault="00C91D18" w:rsidP="00C8757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572" w:type="dxa"/>
          </w:tcPr>
          <w:p w:rsidR="00C91D18" w:rsidRDefault="00C91D18" w:rsidP="00C8757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</w:tr>
      <w:tr w:rsidR="00C91D18" w:rsidTr="00C87576">
        <w:tc>
          <w:tcPr>
            <w:tcW w:w="1571" w:type="dxa"/>
          </w:tcPr>
          <w:p w:rsidR="00C91D18" w:rsidRDefault="00C91D18" w:rsidP="00C8757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571" w:type="dxa"/>
          </w:tcPr>
          <w:p w:rsidR="00C91D18" w:rsidRDefault="00C91D18" w:rsidP="00C8757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572" w:type="dxa"/>
          </w:tcPr>
          <w:p w:rsidR="00C91D18" w:rsidRDefault="00C91D18" w:rsidP="00C8757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571" w:type="dxa"/>
          </w:tcPr>
          <w:p w:rsidR="00C91D18" w:rsidRDefault="00C91D18" w:rsidP="00C8757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571" w:type="dxa"/>
          </w:tcPr>
          <w:p w:rsidR="00C91D18" w:rsidRDefault="00C91D18" w:rsidP="00C8757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572" w:type="dxa"/>
          </w:tcPr>
          <w:p w:rsidR="00C91D18" w:rsidRDefault="00C91D18" w:rsidP="00C8757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571" w:type="dxa"/>
          </w:tcPr>
          <w:p w:rsidR="00C91D18" w:rsidRDefault="00C91D18" w:rsidP="00C8757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571" w:type="dxa"/>
          </w:tcPr>
          <w:p w:rsidR="00C91D18" w:rsidRDefault="00C91D18" w:rsidP="00C8757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572" w:type="dxa"/>
          </w:tcPr>
          <w:p w:rsidR="00C91D18" w:rsidRDefault="00C91D18" w:rsidP="00C8757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</w:tr>
      <w:tr w:rsidR="00C91D18" w:rsidTr="00C87576">
        <w:tc>
          <w:tcPr>
            <w:tcW w:w="1571" w:type="dxa"/>
          </w:tcPr>
          <w:p w:rsidR="00C91D18" w:rsidRDefault="00C91D18" w:rsidP="00C8757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571" w:type="dxa"/>
          </w:tcPr>
          <w:p w:rsidR="00C91D18" w:rsidRDefault="00C91D18" w:rsidP="00C8757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572" w:type="dxa"/>
          </w:tcPr>
          <w:p w:rsidR="00C91D18" w:rsidRDefault="00C91D18" w:rsidP="00C8757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571" w:type="dxa"/>
          </w:tcPr>
          <w:p w:rsidR="00C91D18" w:rsidRDefault="00C91D18" w:rsidP="00C8757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571" w:type="dxa"/>
          </w:tcPr>
          <w:p w:rsidR="00C91D18" w:rsidRDefault="00C91D18" w:rsidP="00C8757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572" w:type="dxa"/>
          </w:tcPr>
          <w:p w:rsidR="00C91D18" w:rsidRDefault="00C91D18" w:rsidP="00C8757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571" w:type="dxa"/>
          </w:tcPr>
          <w:p w:rsidR="00C91D18" w:rsidRDefault="00C91D18" w:rsidP="00C8757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571" w:type="dxa"/>
          </w:tcPr>
          <w:p w:rsidR="00C91D18" w:rsidRDefault="00C91D18" w:rsidP="00C8757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572" w:type="dxa"/>
          </w:tcPr>
          <w:p w:rsidR="00C91D18" w:rsidRDefault="00C91D18" w:rsidP="00C8757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</w:tr>
    </w:tbl>
    <w:p w:rsidR="00F02A7E" w:rsidRDefault="00F02A7E" w:rsidP="00C91D18"/>
    <w:sectPr w:rsidR="00F02A7E" w:rsidSect="0029330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2A7E" w:rsidRDefault="00F02A7E" w:rsidP="00C91D18">
      <w:r>
        <w:separator/>
      </w:r>
    </w:p>
  </w:endnote>
  <w:endnote w:type="continuationSeparator" w:id="1">
    <w:p w:rsidR="00F02A7E" w:rsidRDefault="00F02A7E" w:rsidP="00C91D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2A7E" w:rsidRDefault="00F02A7E" w:rsidP="00C91D18">
      <w:r>
        <w:separator/>
      </w:r>
    </w:p>
  </w:footnote>
  <w:footnote w:type="continuationSeparator" w:id="1">
    <w:p w:rsidR="00F02A7E" w:rsidRDefault="00F02A7E" w:rsidP="00C91D1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91D18"/>
    <w:rsid w:val="00C91D18"/>
    <w:rsid w:val="00F02A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D1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91D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91D1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91D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91D18"/>
    <w:rPr>
      <w:sz w:val="18"/>
      <w:szCs w:val="18"/>
    </w:rPr>
  </w:style>
  <w:style w:type="table" w:styleId="a5">
    <w:name w:val="Table Grid"/>
    <w:basedOn w:val="a1"/>
    <w:uiPriority w:val="59"/>
    <w:rsid w:val="00C91D1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123</Characters>
  <Application>Microsoft Office Word</Application>
  <DocSecurity>0</DocSecurity>
  <Lines>1</Lines>
  <Paragraphs>1</Paragraphs>
  <ScaleCrop>false</ScaleCrop>
  <Company>Lenovo</Company>
  <LinksUpToDate>false</LinksUpToDate>
  <CharactersWithSpaces>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孙西艳</dc:creator>
  <cp:keywords/>
  <dc:description/>
  <cp:lastModifiedBy>孙西艳</cp:lastModifiedBy>
  <cp:revision>2</cp:revision>
  <dcterms:created xsi:type="dcterms:W3CDTF">2016-03-30T06:24:00Z</dcterms:created>
  <dcterms:modified xsi:type="dcterms:W3CDTF">2016-03-30T06:24:00Z</dcterms:modified>
</cp:coreProperties>
</file>